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9" w:type="dxa"/>
        <w:jc w:val="center"/>
        <w:tblLook w:val="04A0" w:firstRow="1" w:lastRow="0" w:firstColumn="1" w:lastColumn="0" w:noHBand="0" w:noVBand="1"/>
      </w:tblPr>
      <w:tblGrid>
        <w:gridCol w:w="1119"/>
        <w:gridCol w:w="8880"/>
      </w:tblGrid>
      <w:tr w:rsidR="00E5559B" w:rsidRPr="00E5559B" w14:paraId="17080BCE" w14:textId="77777777" w:rsidTr="0088515E">
        <w:trPr>
          <w:jc w:val="center"/>
        </w:trPr>
        <w:tc>
          <w:tcPr>
            <w:tcW w:w="1119" w:type="dxa"/>
          </w:tcPr>
          <w:p w14:paraId="32291BD9" w14:textId="77777777" w:rsidR="00E5559B" w:rsidRPr="0080533D" w:rsidRDefault="00E5559B" w:rsidP="002A3CD6">
            <w:pPr>
              <w:rPr>
                <w:caps/>
                <w:sz w:val="24"/>
              </w:rPr>
            </w:pPr>
            <w:r w:rsidRPr="0080533D">
              <w:rPr>
                <w:caps/>
                <w:sz w:val="24"/>
              </w:rPr>
              <w:t>Name</w:t>
            </w:r>
          </w:p>
        </w:tc>
        <w:tc>
          <w:tcPr>
            <w:tcW w:w="8880" w:type="dxa"/>
          </w:tcPr>
          <w:p w14:paraId="7B340DF3" w14:textId="3AB44E35" w:rsidR="00E5559B" w:rsidRPr="00E5559B" w:rsidRDefault="00E5559B" w:rsidP="002A3CD6"/>
        </w:tc>
      </w:tr>
      <w:tr w:rsidR="00E5559B" w:rsidRPr="00E5559B" w14:paraId="2E4761DF" w14:textId="77777777" w:rsidTr="0088515E">
        <w:trPr>
          <w:jc w:val="center"/>
        </w:trPr>
        <w:tc>
          <w:tcPr>
            <w:tcW w:w="1119" w:type="dxa"/>
          </w:tcPr>
          <w:p w14:paraId="29D848B9" w14:textId="77777777" w:rsidR="00E5559B" w:rsidRPr="0080533D" w:rsidRDefault="00E5559B" w:rsidP="002A3CD6">
            <w:pPr>
              <w:rPr>
                <w:caps/>
                <w:sz w:val="24"/>
              </w:rPr>
            </w:pPr>
            <w:r w:rsidRPr="0080533D">
              <w:rPr>
                <w:caps/>
                <w:sz w:val="24"/>
              </w:rPr>
              <w:t>Address</w:t>
            </w:r>
          </w:p>
        </w:tc>
        <w:tc>
          <w:tcPr>
            <w:tcW w:w="8880" w:type="dxa"/>
          </w:tcPr>
          <w:p w14:paraId="2AB9A04D" w14:textId="3A5D56D0" w:rsidR="00E5559B" w:rsidRPr="00E5559B" w:rsidRDefault="00E5559B" w:rsidP="002A3CD6"/>
        </w:tc>
      </w:tr>
      <w:tr w:rsidR="00E5559B" w:rsidRPr="00E5559B" w14:paraId="3DE23AB7" w14:textId="77777777" w:rsidTr="0088515E">
        <w:trPr>
          <w:jc w:val="center"/>
        </w:trPr>
        <w:tc>
          <w:tcPr>
            <w:tcW w:w="1119" w:type="dxa"/>
          </w:tcPr>
          <w:p w14:paraId="33F99859" w14:textId="77777777" w:rsidR="00E5559B" w:rsidRPr="0080533D" w:rsidRDefault="00E5559B" w:rsidP="002A3CD6">
            <w:pPr>
              <w:rPr>
                <w:caps/>
                <w:sz w:val="24"/>
              </w:rPr>
            </w:pPr>
            <w:r w:rsidRPr="0080533D">
              <w:rPr>
                <w:caps/>
                <w:sz w:val="24"/>
              </w:rPr>
              <w:t>Email</w:t>
            </w:r>
          </w:p>
        </w:tc>
        <w:tc>
          <w:tcPr>
            <w:tcW w:w="8880" w:type="dxa"/>
          </w:tcPr>
          <w:p w14:paraId="03826ED3" w14:textId="77708DB7" w:rsidR="00E5559B" w:rsidRPr="00E5559B" w:rsidRDefault="00E5559B" w:rsidP="002A3CD6"/>
        </w:tc>
      </w:tr>
      <w:tr w:rsidR="00E5559B" w:rsidRPr="00E5559B" w14:paraId="5622815B" w14:textId="77777777" w:rsidTr="0088515E">
        <w:trPr>
          <w:jc w:val="center"/>
        </w:trPr>
        <w:tc>
          <w:tcPr>
            <w:tcW w:w="1119" w:type="dxa"/>
          </w:tcPr>
          <w:p w14:paraId="51B60DBF" w14:textId="77777777" w:rsidR="00E5559B" w:rsidRPr="0080533D" w:rsidRDefault="00E5559B" w:rsidP="002A3CD6">
            <w:pPr>
              <w:rPr>
                <w:caps/>
                <w:sz w:val="24"/>
              </w:rPr>
            </w:pPr>
            <w:r w:rsidRPr="0080533D">
              <w:rPr>
                <w:caps/>
                <w:sz w:val="24"/>
              </w:rPr>
              <w:t>Phone</w:t>
            </w:r>
          </w:p>
        </w:tc>
        <w:tc>
          <w:tcPr>
            <w:tcW w:w="8880" w:type="dxa"/>
          </w:tcPr>
          <w:p w14:paraId="2AF362D0" w14:textId="0C9F2E0B" w:rsidR="00E5559B" w:rsidRPr="00E5559B" w:rsidRDefault="00E5559B" w:rsidP="002A3CD6"/>
        </w:tc>
      </w:tr>
      <w:tr w:rsidR="00E5559B" w:rsidRPr="00E5559B" w14:paraId="3B3FE197" w14:textId="77777777" w:rsidTr="0088515E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</w:tcPr>
          <w:p w14:paraId="7A2C9782" w14:textId="77777777" w:rsidR="00E5559B" w:rsidRPr="0080533D" w:rsidRDefault="00E5559B" w:rsidP="002A3CD6">
            <w:pPr>
              <w:rPr>
                <w:caps/>
                <w:sz w:val="24"/>
              </w:rPr>
            </w:pPr>
            <w:r w:rsidRPr="0080533D">
              <w:rPr>
                <w:caps/>
                <w:sz w:val="24"/>
              </w:rPr>
              <w:t>Entity</w:t>
            </w:r>
          </w:p>
        </w:tc>
        <w:tc>
          <w:tcPr>
            <w:tcW w:w="8880" w:type="dxa"/>
            <w:tcBorders>
              <w:bottom w:val="single" w:sz="4" w:space="0" w:color="auto"/>
            </w:tcBorders>
          </w:tcPr>
          <w:p w14:paraId="04C957F4" w14:textId="7253212C" w:rsidR="00E5559B" w:rsidRPr="00E5559B" w:rsidRDefault="00E5559B" w:rsidP="002A3CD6"/>
        </w:tc>
      </w:tr>
      <w:tr w:rsidR="00E5559B" w:rsidRPr="00E5559B" w14:paraId="256F826F" w14:textId="77777777" w:rsidTr="0088515E">
        <w:trPr>
          <w:jc w:val="center"/>
        </w:trPr>
        <w:tc>
          <w:tcPr>
            <w:tcW w:w="9999" w:type="dxa"/>
            <w:gridSpan w:val="2"/>
            <w:tcBorders>
              <w:left w:val="nil"/>
              <w:bottom w:val="nil"/>
              <w:right w:val="nil"/>
            </w:tcBorders>
          </w:tcPr>
          <w:p w14:paraId="13C91808" w14:textId="316BC450" w:rsidR="00E5559B" w:rsidRDefault="00E5559B" w:rsidP="002A3CD6"/>
          <w:p w14:paraId="0C659E04" w14:textId="4738DD98" w:rsidR="0080533D" w:rsidRDefault="0080533D" w:rsidP="0088515E">
            <w:pPr>
              <w:rPr>
                <w:caps/>
                <w:sz w:val="24"/>
              </w:rPr>
            </w:pPr>
            <w:r w:rsidRPr="0080533D">
              <w:rPr>
                <w:caps/>
                <w:sz w:val="24"/>
              </w:rPr>
              <w:t>Please provide the following information about your research proposal.</w:t>
            </w:r>
          </w:p>
          <w:p w14:paraId="1C24EB57" w14:textId="77777777" w:rsidR="0088515E" w:rsidRPr="0080533D" w:rsidRDefault="0088515E" w:rsidP="0080533D">
            <w:pPr>
              <w:rPr>
                <w:caps/>
                <w:sz w:val="24"/>
              </w:rPr>
            </w:pPr>
          </w:p>
          <w:p w14:paraId="6613ECC7" w14:textId="57CE306F" w:rsidR="0080533D" w:rsidRPr="0088515E" w:rsidRDefault="0080533D" w:rsidP="0080533D">
            <w:r>
              <w:t xml:space="preserve"> </w:t>
            </w:r>
            <w:r w:rsidR="0088515E" w:rsidRPr="0088515E">
              <w:t>Research team and Project Mentor (if applicable) –</w:t>
            </w:r>
          </w:p>
        </w:tc>
      </w:tr>
      <w:tr w:rsidR="00E5559B" w:rsidRPr="00E5559B" w14:paraId="472987D2" w14:textId="77777777" w:rsidTr="0088515E">
        <w:trPr>
          <w:trHeight w:val="648"/>
          <w:jc w:val="center"/>
        </w:trPr>
        <w:tc>
          <w:tcPr>
            <w:tcW w:w="9999" w:type="dxa"/>
            <w:gridSpan w:val="2"/>
            <w:tcBorders>
              <w:bottom w:val="single" w:sz="4" w:space="0" w:color="auto"/>
            </w:tcBorders>
          </w:tcPr>
          <w:p w14:paraId="1CBE2F4E" w14:textId="666F52F3" w:rsidR="00E5559B" w:rsidRPr="00E5559B" w:rsidRDefault="00E5559B" w:rsidP="002A3CD6"/>
        </w:tc>
      </w:tr>
      <w:tr w:rsidR="00E5559B" w:rsidRPr="00E5559B" w14:paraId="4FBA4B5E" w14:textId="77777777" w:rsidTr="0088515E">
        <w:trPr>
          <w:trHeight w:val="125"/>
          <w:jc w:val="center"/>
        </w:trPr>
        <w:tc>
          <w:tcPr>
            <w:tcW w:w="9999" w:type="dxa"/>
            <w:gridSpan w:val="2"/>
            <w:tcBorders>
              <w:left w:val="nil"/>
              <w:right w:val="nil"/>
            </w:tcBorders>
          </w:tcPr>
          <w:p w14:paraId="3E53E1DB" w14:textId="77777777" w:rsidR="0088515E" w:rsidRDefault="0088515E" w:rsidP="002A3CD6">
            <w:pPr>
              <w:rPr>
                <w:u w:val="single"/>
              </w:rPr>
            </w:pPr>
          </w:p>
          <w:p w14:paraId="1F4C5DE1" w14:textId="7EC3F326" w:rsidR="00E5559B" w:rsidRPr="0088515E" w:rsidRDefault="0088515E" w:rsidP="002A3CD6">
            <w:r w:rsidRPr="0088515E">
              <w:t>Study Overview</w:t>
            </w:r>
          </w:p>
        </w:tc>
      </w:tr>
      <w:tr w:rsidR="00E5559B" w:rsidRPr="00E5559B" w14:paraId="0A9AF747" w14:textId="77777777" w:rsidTr="0088515E">
        <w:trPr>
          <w:trHeight w:val="648"/>
          <w:jc w:val="center"/>
        </w:trPr>
        <w:tc>
          <w:tcPr>
            <w:tcW w:w="9999" w:type="dxa"/>
            <w:gridSpan w:val="2"/>
            <w:tcBorders>
              <w:bottom w:val="single" w:sz="4" w:space="0" w:color="auto"/>
            </w:tcBorders>
          </w:tcPr>
          <w:p w14:paraId="38EA2BB1" w14:textId="35A10EDD" w:rsidR="00E5559B" w:rsidRPr="0088515E" w:rsidRDefault="00E5559B" w:rsidP="002A3CD6">
            <w:pPr>
              <w:rPr>
                <w:u w:val="single"/>
              </w:rPr>
            </w:pPr>
          </w:p>
        </w:tc>
      </w:tr>
      <w:tr w:rsidR="00E5559B" w:rsidRPr="00E5559B" w14:paraId="6CDF059E" w14:textId="77777777" w:rsidTr="0088515E">
        <w:trPr>
          <w:trHeight w:val="216"/>
          <w:jc w:val="center"/>
        </w:trPr>
        <w:tc>
          <w:tcPr>
            <w:tcW w:w="9999" w:type="dxa"/>
            <w:gridSpan w:val="2"/>
            <w:tcBorders>
              <w:left w:val="nil"/>
              <w:right w:val="nil"/>
            </w:tcBorders>
          </w:tcPr>
          <w:p w14:paraId="76EA9B77" w14:textId="77777777" w:rsidR="0088515E" w:rsidRDefault="0088515E" w:rsidP="002A3CD6"/>
          <w:p w14:paraId="760D0754" w14:textId="3E26F0A4" w:rsidR="00E5559B" w:rsidRPr="0080533D" w:rsidRDefault="0088515E" w:rsidP="002A3CD6">
            <w:pPr>
              <w:rPr>
                <w:sz w:val="16"/>
                <w:szCs w:val="16"/>
              </w:rPr>
            </w:pPr>
            <w:r w:rsidRPr="00E5559B">
              <w:t>Research Question</w:t>
            </w:r>
          </w:p>
        </w:tc>
      </w:tr>
      <w:tr w:rsidR="00E5559B" w:rsidRPr="00E5559B" w14:paraId="440DC16B" w14:textId="77777777" w:rsidTr="0088515E">
        <w:trPr>
          <w:trHeight w:val="648"/>
          <w:jc w:val="center"/>
        </w:trPr>
        <w:tc>
          <w:tcPr>
            <w:tcW w:w="9999" w:type="dxa"/>
            <w:gridSpan w:val="2"/>
            <w:tcBorders>
              <w:bottom w:val="single" w:sz="4" w:space="0" w:color="auto"/>
            </w:tcBorders>
          </w:tcPr>
          <w:p w14:paraId="42E77203" w14:textId="056CE8AD" w:rsidR="00E5559B" w:rsidRPr="00E5559B" w:rsidRDefault="00E5559B" w:rsidP="002A3CD6"/>
        </w:tc>
      </w:tr>
      <w:tr w:rsidR="00E5559B" w:rsidRPr="00E5559B" w14:paraId="54BACC6F" w14:textId="77777777" w:rsidTr="0088515E">
        <w:trPr>
          <w:trHeight w:val="216"/>
          <w:jc w:val="center"/>
        </w:trPr>
        <w:tc>
          <w:tcPr>
            <w:tcW w:w="9999" w:type="dxa"/>
            <w:gridSpan w:val="2"/>
            <w:tcBorders>
              <w:left w:val="nil"/>
              <w:right w:val="nil"/>
            </w:tcBorders>
          </w:tcPr>
          <w:p w14:paraId="2AE9C31D" w14:textId="77777777" w:rsidR="0088515E" w:rsidRDefault="0088515E" w:rsidP="002A3CD6"/>
          <w:p w14:paraId="5EC20807" w14:textId="7813CE99" w:rsidR="00E5559B" w:rsidRPr="0080533D" w:rsidRDefault="0088515E" w:rsidP="002A3CD6">
            <w:pPr>
              <w:rPr>
                <w:sz w:val="16"/>
                <w:szCs w:val="16"/>
              </w:rPr>
            </w:pPr>
            <w:r w:rsidRPr="00E5559B">
              <w:t>Hypotheses</w:t>
            </w:r>
          </w:p>
        </w:tc>
      </w:tr>
      <w:tr w:rsidR="00E5559B" w:rsidRPr="00E5559B" w14:paraId="78D630A9" w14:textId="77777777" w:rsidTr="0088515E">
        <w:trPr>
          <w:trHeight w:val="648"/>
          <w:jc w:val="center"/>
        </w:trPr>
        <w:tc>
          <w:tcPr>
            <w:tcW w:w="9999" w:type="dxa"/>
            <w:gridSpan w:val="2"/>
            <w:tcBorders>
              <w:bottom w:val="single" w:sz="4" w:space="0" w:color="auto"/>
            </w:tcBorders>
          </w:tcPr>
          <w:p w14:paraId="1D419AA3" w14:textId="1DB9B2F9" w:rsidR="00E5559B" w:rsidRPr="00E5559B" w:rsidRDefault="00E5559B" w:rsidP="002A3CD6"/>
        </w:tc>
      </w:tr>
      <w:tr w:rsidR="0088515E" w:rsidRPr="00E5559B" w14:paraId="76CA5B42" w14:textId="77777777" w:rsidTr="0088515E">
        <w:trPr>
          <w:trHeight w:val="216"/>
          <w:jc w:val="center"/>
        </w:trPr>
        <w:tc>
          <w:tcPr>
            <w:tcW w:w="9999" w:type="dxa"/>
            <w:gridSpan w:val="2"/>
            <w:tcBorders>
              <w:left w:val="nil"/>
              <w:right w:val="nil"/>
            </w:tcBorders>
          </w:tcPr>
          <w:p w14:paraId="2F51CC3A" w14:textId="77777777" w:rsidR="0088515E" w:rsidRDefault="0088515E" w:rsidP="0088515E"/>
          <w:p w14:paraId="4C15AE3E" w14:textId="7B135286" w:rsidR="0088515E" w:rsidRPr="0080533D" w:rsidRDefault="0088515E" w:rsidP="0088515E">
            <w:pPr>
              <w:rPr>
                <w:sz w:val="16"/>
                <w:szCs w:val="16"/>
              </w:rPr>
            </w:pPr>
            <w:r w:rsidRPr="00E5559B">
              <w:t>Evidence for the importance of the study</w:t>
            </w:r>
          </w:p>
        </w:tc>
      </w:tr>
      <w:tr w:rsidR="0088515E" w:rsidRPr="00E5559B" w14:paraId="671C1FBB" w14:textId="77777777" w:rsidTr="0088515E">
        <w:trPr>
          <w:trHeight w:val="648"/>
          <w:jc w:val="center"/>
        </w:trPr>
        <w:tc>
          <w:tcPr>
            <w:tcW w:w="9999" w:type="dxa"/>
            <w:gridSpan w:val="2"/>
            <w:tcBorders>
              <w:bottom w:val="single" w:sz="4" w:space="0" w:color="auto"/>
            </w:tcBorders>
          </w:tcPr>
          <w:p w14:paraId="4C1BF1E8" w14:textId="7DD8385E" w:rsidR="0088515E" w:rsidRPr="00E5559B" w:rsidRDefault="0088515E" w:rsidP="0088515E"/>
        </w:tc>
      </w:tr>
      <w:tr w:rsidR="0088515E" w:rsidRPr="00E5559B" w14:paraId="641A6BD5" w14:textId="77777777" w:rsidTr="0088515E">
        <w:trPr>
          <w:trHeight w:val="216"/>
          <w:jc w:val="center"/>
        </w:trPr>
        <w:tc>
          <w:tcPr>
            <w:tcW w:w="9999" w:type="dxa"/>
            <w:gridSpan w:val="2"/>
            <w:tcBorders>
              <w:left w:val="nil"/>
              <w:right w:val="nil"/>
            </w:tcBorders>
          </w:tcPr>
          <w:p w14:paraId="452C3349" w14:textId="77777777" w:rsidR="0088515E" w:rsidRDefault="0088515E" w:rsidP="0088515E"/>
          <w:p w14:paraId="3CFA2997" w14:textId="1BE8986C" w:rsidR="0088515E" w:rsidRPr="0080533D" w:rsidRDefault="0088515E" w:rsidP="0088515E">
            <w:pPr>
              <w:rPr>
                <w:sz w:val="16"/>
                <w:szCs w:val="16"/>
              </w:rPr>
            </w:pPr>
            <w:r w:rsidRPr="00E5559B">
              <w:t>Methodology</w:t>
            </w:r>
          </w:p>
        </w:tc>
      </w:tr>
      <w:tr w:rsidR="0088515E" w:rsidRPr="00E5559B" w14:paraId="0F8D1BEC" w14:textId="77777777" w:rsidTr="0088515E">
        <w:trPr>
          <w:trHeight w:val="648"/>
          <w:jc w:val="center"/>
        </w:trPr>
        <w:tc>
          <w:tcPr>
            <w:tcW w:w="9999" w:type="dxa"/>
            <w:gridSpan w:val="2"/>
            <w:tcBorders>
              <w:bottom w:val="single" w:sz="4" w:space="0" w:color="auto"/>
            </w:tcBorders>
          </w:tcPr>
          <w:p w14:paraId="64A7AC62" w14:textId="6C4B073A" w:rsidR="0088515E" w:rsidRPr="00E5559B" w:rsidRDefault="0088515E" w:rsidP="0088515E"/>
        </w:tc>
      </w:tr>
      <w:tr w:rsidR="0088515E" w:rsidRPr="00E5559B" w14:paraId="276556CC" w14:textId="77777777" w:rsidTr="0088515E">
        <w:trPr>
          <w:trHeight w:val="216"/>
          <w:jc w:val="center"/>
        </w:trPr>
        <w:tc>
          <w:tcPr>
            <w:tcW w:w="9999" w:type="dxa"/>
            <w:gridSpan w:val="2"/>
            <w:tcBorders>
              <w:left w:val="nil"/>
              <w:right w:val="nil"/>
            </w:tcBorders>
          </w:tcPr>
          <w:p w14:paraId="40D321A4" w14:textId="77777777" w:rsidR="0088515E" w:rsidRDefault="0088515E" w:rsidP="0088515E"/>
          <w:p w14:paraId="3374EAED" w14:textId="7CF79319" w:rsidR="0088515E" w:rsidRPr="0080533D" w:rsidRDefault="0088515E" w:rsidP="0088515E">
            <w:pPr>
              <w:rPr>
                <w:sz w:val="16"/>
                <w:szCs w:val="16"/>
              </w:rPr>
            </w:pPr>
            <w:r w:rsidRPr="00E5559B">
              <w:t>Variables</w:t>
            </w:r>
          </w:p>
        </w:tc>
      </w:tr>
      <w:tr w:rsidR="0088515E" w:rsidRPr="00E5559B" w14:paraId="52C299A6" w14:textId="77777777" w:rsidTr="0088515E">
        <w:trPr>
          <w:trHeight w:val="648"/>
          <w:jc w:val="center"/>
        </w:trPr>
        <w:tc>
          <w:tcPr>
            <w:tcW w:w="9999" w:type="dxa"/>
            <w:gridSpan w:val="2"/>
            <w:tcBorders>
              <w:bottom w:val="single" w:sz="4" w:space="0" w:color="auto"/>
            </w:tcBorders>
          </w:tcPr>
          <w:p w14:paraId="75BF9BA2" w14:textId="59285FFF" w:rsidR="0088515E" w:rsidRPr="00E5559B" w:rsidRDefault="0088515E" w:rsidP="0088515E"/>
        </w:tc>
      </w:tr>
      <w:tr w:rsidR="0088515E" w:rsidRPr="00E5559B" w14:paraId="610D6E7D" w14:textId="77777777" w:rsidTr="0088515E">
        <w:trPr>
          <w:trHeight w:val="216"/>
          <w:jc w:val="center"/>
        </w:trPr>
        <w:tc>
          <w:tcPr>
            <w:tcW w:w="9999" w:type="dxa"/>
            <w:gridSpan w:val="2"/>
            <w:tcBorders>
              <w:left w:val="nil"/>
              <w:right w:val="nil"/>
            </w:tcBorders>
          </w:tcPr>
          <w:p w14:paraId="492D8676" w14:textId="77777777" w:rsidR="0088515E" w:rsidRDefault="0088515E" w:rsidP="0088515E"/>
          <w:p w14:paraId="0E8D62A1" w14:textId="014B84AD" w:rsidR="0088515E" w:rsidRPr="0080533D" w:rsidRDefault="0088515E" w:rsidP="0088515E">
            <w:pPr>
              <w:rPr>
                <w:sz w:val="16"/>
                <w:szCs w:val="16"/>
              </w:rPr>
            </w:pPr>
            <w:r w:rsidRPr="00E5559B">
              <w:t>Statistics</w:t>
            </w:r>
          </w:p>
        </w:tc>
      </w:tr>
      <w:tr w:rsidR="0088515E" w:rsidRPr="00E5559B" w14:paraId="55C5240B" w14:textId="77777777" w:rsidTr="0088515E">
        <w:trPr>
          <w:trHeight w:val="648"/>
          <w:jc w:val="center"/>
        </w:trPr>
        <w:tc>
          <w:tcPr>
            <w:tcW w:w="9999" w:type="dxa"/>
            <w:gridSpan w:val="2"/>
            <w:tcBorders>
              <w:bottom w:val="single" w:sz="4" w:space="0" w:color="auto"/>
            </w:tcBorders>
          </w:tcPr>
          <w:p w14:paraId="5B548D7F" w14:textId="3734D7E7" w:rsidR="0088515E" w:rsidRPr="00E5559B" w:rsidRDefault="0088515E" w:rsidP="0088515E"/>
        </w:tc>
      </w:tr>
      <w:tr w:rsidR="0088515E" w:rsidRPr="00E5559B" w14:paraId="544F59EF" w14:textId="77777777" w:rsidTr="0088515E">
        <w:trPr>
          <w:trHeight w:val="216"/>
          <w:jc w:val="center"/>
        </w:trPr>
        <w:tc>
          <w:tcPr>
            <w:tcW w:w="9999" w:type="dxa"/>
            <w:gridSpan w:val="2"/>
            <w:tcBorders>
              <w:left w:val="nil"/>
              <w:right w:val="nil"/>
            </w:tcBorders>
          </w:tcPr>
          <w:p w14:paraId="35954EFB" w14:textId="77777777" w:rsidR="0088515E" w:rsidRDefault="0088515E" w:rsidP="0088515E"/>
          <w:p w14:paraId="07048AD9" w14:textId="0529F47F" w:rsidR="0088515E" w:rsidRPr="0080533D" w:rsidRDefault="0088515E" w:rsidP="0088515E">
            <w:pPr>
              <w:rPr>
                <w:sz w:val="16"/>
                <w:szCs w:val="16"/>
              </w:rPr>
            </w:pPr>
            <w:r w:rsidRPr="00E5559B">
              <w:t>Timeline</w:t>
            </w:r>
          </w:p>
        </w:tc>
      </w:tr>
      <w:tr w:rsidR="0088515E" w14:paraId="625FB672" w14:textId="77777777" w:rsidTr="0088515E">
        <w:trPr>
          <w:trHeight w:val="648"/>
          <w:jc w:val="center"/>
        </w:trPr>
        <w:tc>
          <w:tcPr>
            <w:tcW w:w="9999" w:type="dxa"/>
            <w:gridSpan w:val="2"/>
          </w:tcPr>
          <w:p w14:paraId="0339FB06" w14:textId="3A205357" w:rsidR="0088515E" w:rsidRDefault="0088515E" w:rsidP="0088515E"/>
        </w:tc>
      </w:tr>
    </w:tbl>
    <w:p w14:paraId="035C9E2E" w14:textId="2B5EC7FD" w:rsidR="00AF24B1" w:rsidRDefault="00AF24B1" w:rsidP="0088515E"/>
    <w:sectPr w:rsidR="00AF24B1" w:rsidSect="00E26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20F08" w14:textId="77777777" w:rsidR="00FD7F22" w:rsidRDefault="00FD7F22" w:rsidP="00FD7F22">
      <w:pPr>
        <w:spacing w:after="0" w:line="240" w:lineRule="auto"/>
      </w:pPr>
      <w:r>
        <w:separator/>
      </w:r>
    </w:p>
  </w:endnote>
  <w:endnote w:type="continuationSeparator" w:id="0">
    <w:p w14:paraId="0001DBC0" w14:textId="77777777" w:rsidR="00FD7F22" w:rsidRDefault="00FD7F22" w:rsidP="00FD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325F" w14:textId="77777777" w:rsidR="00C17D1F" w:rsidRDefault="00C17D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E3106" w14:textId="77777777" w:rsidR="00C17D1F" w:rsidRDefault="00C17D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DF2A" w14:textId="77777777" w:rsidR="00C17D1F" w:rsidRDefault="00C17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63B40" w14:textId="77777777" w:rsidR="00FD7F22" w:rsidRDefault="00FD7F22" w:rsidP="00FD7F22">
      <w:pPr>
        <w:spacing w:after="0" w:line="240" w:lineRule="auto"/>
      </w:pPr>
      <w:r>
        <w:separator/>
      </w:r>
    </w:p>
  </w:footnote>
  <w:footnote w:type="continuationSeparator" w:id="0">
    <w:p w14:paraId="51C2F8DD" w14:textId="77777777" w:rsidR="00FD7F22" w:rsidRDefault="00FD7F22" w:rsidP="00FD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0DBD6" w14:textId="77777777" w:rsidR="00C17D1F" w:rsidRDefault="00C17D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DDB" w14:textId="5DFA796A" w:rsidR="00E5559B" w:rsidRPr="00E5559B" w:rsidRDefault="00E5559B" w:rsidP="0088515E">
    <w:pPr>
      <w:pStyle w:val="Header"/>
      <w:jc w:val="center"/>
      <w:rPr>
        <w:b/>
        <w:sz w:val="32"/>
        <w:szCs w:val="32"/>
      </w:rPr>
    </w:pPr>
    <w:r w:rsidRPr="00E5559B">
      <w:rPr>
        <w:b/>
        <w:noProof/>
      </w:rPr>
      <w:drawing>
        <wp:anchor distT="0" distB="0" distL="114300" distR="114300" simplePos="0" relativeHeight="251657216" behindDoc="0" locked="0" layoutInCell="1" allowOverlap="1" wp14:anchorId="6D10C0DB" wp14:editId="7A6EF2F3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923544" cy="365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O 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54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>Louisa Burns Osteopathic Research Committee</w:t>
    </w:r>
  </w:p>
  <w:p w14:paraId="67A4B451" w14:textId="7BD932BF" w:rsidR="00E5559B" w:rsidRPr="00E5559B" w:rsidRDefault="00E5559B" w:rsidP="0088515E">
    <w:pPr>
      <w:pStyle w:val="Header"/>
      <w:jc w:val="center"/>
      <w:rPr>
        <w:b/>
        <w:sz w:val="28"/>
        <w:szCs w:val="28"/>
      </w:rPr>
    </w:pPr>
    <w:r w:rsidRPr="00E5559B">
      <w:rPr>
        <w:b/>
        <w:sz w:val="28"/>
        <w:szCs w:val="28"/>
      </w:rPr>
      <w:t>Research Proposal and Mentorship</w:t>
    </w:r>
  </w:p>
  <w:p w14:paraId="341DDB4E" w14:textId="723DA928" w:rsidR="00E5559B" w:rsidRDefault="00E5559B" w:rsidP="00C17D1F">
    <w:pPr>
      <w:spacing w:after="60" w:line="240" w:lineRule="auto"/>
      <w:jc w:val="center"/>
      <w:rPr>
        <w:b/>
        <w:sz w:val="28"/>
        <w:szCs w:val="28"/>
      </w:rPr>
    </w:pPr>
    <w:r w:rsidRPr="00E5559B">
      <w:rPr>
        <w:b/>
        <w:sz w:val="28"/>
        <w:szCs w:val="28"/>
      </w:rPr>
      <w:t>Grand</w:t>
    </w:r>
    <w:bookmarkStart w:id="0" w:name="_GoBack"/>
    <w:r w:rsidRPr="00E5559B">
      <w:rPr>
        <w:b/>
        <w:sz w:val="28"/>
        <w:szCs w:val="28"/>
      </w:rPr>
      <w:t xml:space="preserve"> Rounds Application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5D718" w14:textId="77777777" w:rsidR="00C17D1F" w:rsidRDefault="00C17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3B5F"/>
    <w:multiLevelType w:val="hybridMultilevel"/>
    <w:tmpl w:val="C228308E"/>
    <w:lvl w:ilvl="0" w:tplc="D71E3940">
      <w:start w:val="1"/>
      <w:numFmt w:val="decimal"/>
      <w:lvlText w:val="%1."/>
      <w:lvlJc w:val="left"/>
      <w:pPr>
        <w:ind w:left="14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2E57CC"/>
    <w:multiLevelType w:val="hybridMultilevel"/>
    <w:tmpl w:val="B826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C8"/>
    <w:rsid w:val="00247EA6"/>
    <w:rsid w:val="002C6585"/>
    <w:rsid w:val="005A6C47"/>
    <w:rsid w:val="007A5C88"/>
    <w:rsid w:val="0080533D"/>
    <w:rsid w:val="0088515E"/>
    <w:rsid w:val="009513C8"/>
    <w:rsid w:val="00A11151"/>
    <w:rsid w:val="00A2515C"/>
    <w:rsid w:val="00AF24B1"/>
    <w:rsid w:val="00BB1E6F"/>
    <w:rsid w:val="00C17D1F"/>
    <w:rsid w:val="00E261BE"/>
    <w:rsid w:val="00E5559B"/>
    <w:rsid w:val="00E75F7E"/>
    <w:rsid w:val="00EC64A2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C78B9"/>
  <w15:docId w15:val="{18033ED7-04C6-41F5-B80B-724DBE5A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13C8"/>
  </w:style>
  <w:style w:type="character" w:customStyle="1" w:styleId="aqj">
    <w:name w:val="aqj"/>
    <w:basedOn w:val="DefaultParagraphFont"/>
    <w:rsid w:val="009513C8"/>
  </w:style>
  <w:style w:type="paragraph" w:customStyle="1" w:styleId="m7621061805783710342m-1490173819484810241gmail-msolistparagraph">
    <w:name w:val="m_7621061805783710342m_-1490173819484810241gmail-msolistparagraph"/>
    <w:basedOn w:val="Normal"/>
    <w:rsid w:val="0095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13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F22"/>
  </w:style>
  <w:style w:type="paragraph" w:styleId="Footer">
    <w:name w:val="footer"/>
    <w:basedOn w:val="Normal"/>
    <w:link w:val="FooterChar"/>
    <w:uiPriority w:val="99"/>
    <w:unhideWhenUsed/>
    <w:rsid w:val="00FD7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F22"/>
  </w:style>
  <w:style w:type="table" w:styleId="TableGrid">
    <w:name w:val="Table Grid"/>
    <w:basedOn w:val="TableNormal"/>
    <w:uiPriority w:val="59"/>
    <w:rsid w:val="00E5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Degenhardt</dc:creator>
  <cp:lastModifiedBy>Debbie Cole</cp:lastModifiedBy>
  <cp:revision>4</cp:revision>
  <dcterms:created xsi:type="dcterms:W3CDTF">2017-01-25T00:53:00Z</dcterms:created>
  <dcterms:modified xsi:type="dcterms:W3CDTF">2017-01-25T00:56:00Z</dcterms:modified>
</cp:coreProperties>
</file>